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2C3B" w14:textId="77777777" w:rsidR="00163EA9" w:rsidRDefault="00163EA9" w:rsidP="00805A2B">
      <w:pPr>
        <w:pStyle w:val="a3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14:paraId="599FD728" w14:textId="77777777" w:rsidR="00163EA9" w:rsidRPr="000D7598" w:rsidRDefault="00163EA9" w:rsidP="00163EA9">
      <w:pPr>
        <w:tabs>
          <w:tab w:val="center" w:pos="4961"/>
          <w:tab w:val="right" w:pos="992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598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14:paraId="640DFFF5" w14:textId="77777777" w:rsidR="00163EA9" w:rsidRPr="000D7598" w:rsidRDefault="00163EA9" w:rsidP="00163EA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D7598">
        <w:rPr>
          <w:rFonts w:ascii="Times New Roman" w:hAnsi="Times New Roman" w:cs="Times New Roman"/>
          <w:b/>
          <w:i/>
          <w:sz w:val="28"/>
          <w:szCs w:val="28"/>
        </w:rPr>
        <w:t>« Улыбышевская основная общеобразовательная школа</w:t>
      </w:r>
    </w:p>
    <w:p w14:paraId="08213F76" w14:textId="77777777" w:rsidR="00163EA9" w:rsidRPr="00002216" w:rsidRDefault="00163EA9" w:rsidP="00163EA9">
      <w:pPr>
        <w:spacing w:after="0"/>
        <w:jc w:val="right"/>
        <w:rPr>
          <w:rFonts w:ascii="Times New Roman" w:hAnsi="Times New Roman" w:cs="Times New Roman"/>
        </w:rPr>
      </w:pPr>
      <w:r w:rsidRPr="00002216">
        <w:rPr>
          <w:rFonts w:ascii="Times New Roman" w:hAnsi="Times New Roman" w:cs="Times New Roman"/>
        </w:rPr>
        <w:t>Приложение № 1</w:t>
      </w:r>
    </w:p>
    <w:p w14:paraId="7E8C4317" w14:textId="77777777" w:rsidR="00163EA9" w:rsidRPr="00002216" w:rsidRDefault="00163EA9" w:rsidP="00163EA9">
      <w:pPr>
        <w:spacing w:after="0"/>
        <w:jc w:val="right"/>
        <w:rPr>
          <w:rFonts w:ascii="Times New Roman" w:hAnsi="Times New Roman" w:cs="Times New Roman"/>
        </w:rPr>
      </w:pPr>
      <w:r w:rsidRPr="0000221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приказу №73</w:t>
      </w:r>
    </w:p>
    <w:p w14:paraId="65F6D685" w14:textId="04CFDEE4" w:rsidR="00163EA9" w:rsidRPr="00002216" w:rsidRDefault="00163EA9" w:rsidP="00163EA9">
      <w:pPr>
        <w:tabs>
          <w:tab w:val="center" w:pos="4961"/>
          <w:tab w:val="right" w:pos="9922"/>
        </w:tabs>
        <w:spacing w:after="0"/>
        <w:jc w:val="center"/>
        <w:rPr>
          <w:rFonts w:ascii="Times New Roman" w:hAnsi="Times New Roman" w:cs="Times New Roman"/>
        </w:rPr>
      </w:pPr>
      <w:r w:rsidRPr="000022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от  05</w:t>
      </w:r>
      <w:r w:rsidRPr="000022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09.2023 </w:t>
      </w:r>
    </w:p>
    <w:p w14:paraId="49908E3F" w14:textId="77777777" w:rsidR="00163EA9" w:rsidRPr="00002216" w:rsidRDefault="00163EA9" w:rsidP="00163EA9">
      <w:pPr>
        <w:tabs>
          <w:tab w:val="center" w:pos="4961"/>
          <w:tab w:val="right" w:pos="9922"/>
        </w:tabs>
        <w:spacing w:after="0"/>
        <w:jc w:val="center"/>
        <w:rPr>
          <w:rFonts w:ascii="Times New Roman" w:hAnsi="Times New Roman" w:cs="Times New Roman"/>
        </w:rPr>
      </w:pPr>
      <w:r w:rsidRPr="00002216">
        <w:rPr>
          <w:rFonts w:ascii="Times New Roman" w:hAnsi="Times New Roman" w:cs="Times New Roman"/>
        </w:rPr>
        <w:t xml:space="preserve">График </w:t>
      </w:r>
    </w:p>
    <w:p w14:paraId="49ADF03C" w14:textId="77777777" w:rsidR="00163EA9" w:rsidRPr="00002216" w:rsidRDefault="00163EA9" w:rsidP="00163EA9">
      <w:pPr>
        <w:tabs>
          <w:tab w:val="center" w:pos="4961"/>
          <w:tab w:val="right" w:pos="9922"/>
        </w:tabs>
        <w:jc w:val="center"/>
        <w:rPr>
          <w:rFonts w:ascii="Times New Roman" w:hAnsi="Times New Roman" w:cs="Times New Roman"/>
        </w:rPr>
      </w:pPr>
      <w:r w:rsidRPr="00002216">
        <w:rPr>
          <w:rFonts w:ascii="Times New Roman" w:hAnsi="Times New Roman" w:cs="Times New Roman"/>
        </w:rPr>
        <w:t xml:space="preserve">проведения школьного этапа Всероссийской олимпиады школьников </w:t>
      </w:r>
    </w:p>
    <w:p w14:paraId="30E61679" w14:textId="77777777" w:rsidR="00163EA9" w:rsidRPr="00002216" w:rsidRDefault="00163EA9" w:rsidP="00163EA9">
      <w:pPr>
        <w:tabs>
          <w:tab w:val="center" w:pos="4961"/>
          <w:tab w:val="right" w:pos="992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2024-2025</w:t>
      </w:r>
      <w:r w:rsidRPr="00002216">
        <w:rPr>
          <w:rFonts w:ascii="Times New Roman" w:hAnsi="Times New Roman" w:cs="Times New Roman"/>
        </w:rPr>
        <w:t xml:space="preserve"> учебном году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453"/>
        <w:gridCol w:w="3094"/>
        <w:gridCol w:w="3094"/>
      </w:tblGrid>
      <w:tr w:rsidR="00163EA9" w:rsidRPr="00002216" w14:paraId="22CE7A76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049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935" w14:textId="77777777" w:rsidR="00163EA9" w:rsidRPr="00002216" w:rsidRDefault="00163EA9" w:rsidP="00406906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Участники по классам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C1EE" w14:textId="77777777" w:rsidR="00163EA9" w:rsidRPr="00002216" w:rsidRDefault="00163EA9" w:rsidP="00406906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2D5" w14:textId="77777777" w:rsidR="00163EA9" w:rsidRPr="00002216" w:rsidRDefault="00163EA9" w:rsidP="00406906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63EA9" w:rsidRPr="00002216" w14:paraId="6C213FD0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59D" w14:textId="77777777" w:rsidR="00163EA9" w:rsidRPr="00505583" w:rsidRDefault="00163EA9" w:rsidP="00406906">
            <w:pPr>
              <w:jc w:val="both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Литература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371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61D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4C4" w14:textId="16B18F6C" w:rsidR="00163EA9" w:rsidRPr="00002216" w:rsidRDefault="00805A2B" w:rsidP="00406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М.А.</w:t>
            </w:r>
          </w:p>
        </w:tc>
      </w:tr>
      <w:tr w:rsidR="00163EA9" w:rsidRPr="00002216" w14:paraId="238947AC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BE2" w14:textId="77777777" w:rsidR="00163EA9" w:rsidRPr="00505583" w:rsidRDefault="00163EA9" w:rsidP="00406906">
            <w:pPr>
              <w:jc w:val="both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789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C30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C5F" w14:textId="77777777" w:rsidR="00163EA9" w:rsidRPr="00002216" w:rsidRDefault="00163EA9" w:rsidP="00406906">
            <w:pPr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002216">
              <w:rPr>
                <w:rFonts w:ascii="Times New Roman" w:hAnsi="Times New Roman" w:cs="Times New Roman"/>
              </w:rPr>
              <w:t xml:space="preserve"> Гусенкова Т.В.</w:t>
            </w:r>
          </w:p>
        </w:tc>
      </w:tr>
      <w:tr w:rsidR="00163EA9" w:rsidRPr="00002216" w14:paraId="17B3E88E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F2F" w14:textId="77777777" w:rsidR="00163EA9" w:rsidRPr="00505583" w:rsidRDefault="00163EA9" w:rsidP="004069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sz w:val="28"/>
                <w:szCs w:val="28"/>
                <w:lang w:eastAsia="en-US"/>
              </w:rPr>
              <w:t xml:space="preserve">Русский язык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5C6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5C2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B73" w14:textId="2EE2B7F2" w:rsidR="00163EA9" w:rsidRPr="00002216" w:rsidRDefault="00805A2B" w:rsidP="00406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М.А.</w:t>
            </w:r>
          </w:p>
        </w:tc>
      </w:tr>
      <w:tr w:rsidR="00163EA9" w:rsidRPr="00002216" w14:paraId="4FAD5F57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7E4" w14:textId="77777777" w:rsidR="00163EA9" w:rsidRPr="00505583" w:rsidRDefault="00163EA9" w:rsidP="00406906">
            <w:pPr>
              <w:jc w:val="both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География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A89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0A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348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Корягина С.В.</w:t>
            </w:r>
          </w:p>
        </w:tc>
      </w:tr>
      <w:tr w:rsidR="00163EA9" w:rsidRPr="00002216" w14:paraId="6F299FA6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2CF" w14:textId="77777777" w:rsidR="00163EA9" w:rsidRPr="00505583" w:rsidRDefault="00163EA9" w:rsidP="004069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sz w:val="28"/>
                <w:szCs w:val="28"/>
                <w:lang w:eastAsia="en-US"/>
              </w:rPr>
              <w:t xml:space="preserve">Физическая культура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FBF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216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658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D49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 А.М.</w:t>
            </w:r>
          </w:p>
        </w:tc>
      </w:tr>
      <w:tr w:rsidR="00163EA9" w:rsidRPr="00002216" w14:paraId="4D7424FC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41C" w14:textId="77777777" w:rsidR="00163EA9" w:rsidRPr="00505583" w:rsidRDefault="00163EA9" w:rsidP="004069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sz w:val="28"/>
                <w:szCs w:val="28"/>
                <w:lang w:eastAsia="en-US"/>
              </w:rPr>
              <w:t xml:space="preserve">Обществознание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2F0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216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6F0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8A8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 w:rsidRPr="00002216">
              <w:rPr>
                <w:rFonts w:ascii="Times New Roman" w:hAnsi="Times New Roman" w:cs="Times New Roman"/>
              </w:rPr>
              <w:t>Копышова В.А.</w:t>
            </w:r>
          </w:p>
        </w:tc>
      </w:tr>
      <w:tr w:rsidR="00163EA9" w:rsidRPr="00002216" w14:paraId="061FDD9E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AF9" w14:textId="77777777" w:rsidR="00163EA9" w:rsidRPr="00505583" w:rsidRDefault="00163EA9" w:rsidP="0040690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F8B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216">
              <w:rPr>
                <w:rFonts w:ascii="Times New Roman" w:hAnsi="Times New Roman" w:cs="Times New Roman"/>
                <w:b/>
              </w:rPr>
              <w:t>4-9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8E5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50558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DB4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Гусенкова Т.В..             Копышова В.А.</w:t>
            </w:r>
          </w:p>
        </w:tc>
      </w:tr>
      <w:tr w:rsidR="00163EA9" w:rsidRPr="00002216" w14:paraId="4A8DFDEB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71B" w14:textId="77777777" w:rsidR="00163EA9" w:rsidRPr="00505583" w:rsidRDefault="00163EA9" w:rsidP="00406906">
            <w:pPr>
              <w:rPr>
                <w:b/>
                <w:sz w:val="28"/>
                <w:szCs w:val="28"/>
              </w:rPr>
            </w:pPr>
            <w:r w:rsidRPr="0050558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CD6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216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FCB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5055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505583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57A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216">
              <w:rPr>
                <w:rFonts w:ascii="Times New Roman" w:hAnsi="Times New Roman" w:cs="Times New Roman"/>
                <w:b/>
              </w:rPr>
              <w:t>Смолякова О.А.</w:t>
            </w:r>
          </w:p>
        </w:tc>
      </w:tr>
      <w:tr w:rsidR="00163EA9" w:rsidRPr="00002216" w14:paraId="051AB977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DD7" w14:textId="77777777" w:rsidR="00163EA9" w:rsidRPr="00505583" w:rsidRDefault="00163EA9" w:rsidP="00406906">
            <w:pPr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Технология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968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EA0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0558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50558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3C8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Голиков А.М.  Копышова В.А.</w:t>
            </w:r>
          </w:p>
        </w:tc>
      </w:tr>
      <w:tr w:rsidR="00163EA9" w:rsidRPr="00002216" w14:paraId="5F3E3F7D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A7B" w14:textId="77777777" w:rsidR="00163EA9" w:rsidRPr="00505583" w:rsidRDefault="00163EA9" w:rsidP="0040690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FFD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7C4" w14:textId="77777777" w:rsidR="00163EA9" w:rsidRPr="00505583" w:rsidRDefault="00163EA9" w:rsidP="00406906">
            <w:pPr>
              <w:jc w:val="center"/>
              <w:rPr>
                <w:sz w:val="28"/>
                <w:szCs w:val="28"/>
              </w:rPr>
            </w:pPr>
            <w:r w:rsidRPr="005055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50558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F49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EA9" w:rsidRPr="00002216" w14:paraId="42B52C6D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4CB" w14:textId="77777777" w:rsidR="00163EA9" w:rsidRPr="00505583" w:rsidRDefault="00163EA9" w:rsidP="0040690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b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A6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F8B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505583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1FA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Смолякова О.А.</w:t>
            </w:r>
          </w:p>
        </w:tc>
      </w:tr>
      <w:tr w:rsidR="00163EA9" w:rsidRPr="00002216" w14:paraId="7E6C09FA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BD0" w14:textId="77777777" w:rsidR="00163EA9" w:rsidRPr="00505583" w:rsidRDefault="00163EA9" w:rsidP="00406906">
            <w:pPr>
              <w:jc w:val="both"/>
              <w:rPr>
                <w:b/>
                <w:sz w:val="28"/>
                <w:szCs w:val="28"/>
              </w:rPr>
            </w:pPr>
            <w:r w:rsidRPr="00505583">
              <w:rPr>
                <w:rFonts w:eastAsia="Calibri"/>
                <w:b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8B7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945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 w:rsidRPr="00505583">
              <w:rPr>
                <w:b/>
                <w:sz w:val="28"/>
                <w:szCs w:val="28"/>
              </w:rPr>
              <w:t>11.10.2023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5CD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Смолякова О.А.</w:t>
            </w:r>
          </w:p>
        </w:tc>
      </w:tr>
      <w:tr w:rsidR="00163EA9" w:rsidRPr="00002216" w14:paraId="5CF7DDC4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A3A" w14:textId="77777777" w:rsidR="00163EA9" w:rsidRPr="00505583" w:rsidRDefault="00163EA9" w:rsidP="0040690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708" w14:textId="77777777" w:rsidR="00163EA9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7-9</w:t>
            </w:r>
          </w:p>
          <w:p w14:paraId="515A8E14" w14:textId="77777777" w:rsidR="00163EA9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</w:t>
            </w:r>
          </w:p>
          <w:p w14:paraId="1A097CBF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8F1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 w:rsidRPr="0050558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505583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4</w:t>
            </w:r>
          </w:p>
          <w:p w14:paraId="1078002D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 w:rsidRPr="00505583">
              <w:rPr>
                <w:b/>
                <w:sz w:val="28"/>
                <w:szCs w:val="28"/>
              </w:rPr>
              <w:t>18.10.2023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41B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Тимошина А.Ю.</w:t>
            </w:r>
          </w:p>
        </w:tc>
      </w:tr>
      <w:tr w:rsidR="00163EA9" w:rsidRPr="00002216" w14:paraId="1572BB8B" w14:textId="77777777" w:rsidTr="00406906">
        <w:trPr>
          <w:trHeight w:val="272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FDD" w14:textId="77777777" w:rsidR="00163EA9" w:rsidRPr="00505583" w:rsidRDefault="00163EA9" w:rsidP="0040690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5583">
              <w:rPr>
                <w:rFonts w:eastAsia="Calibri"/>
                <w:b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E33" w14:textId="77777777" w:rsidR="00163EA9" w:rsidRPr="00002216" w:rsidRDefault="00163EA9" w:rsidP="00406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6FF" w14:textId="77777777" w:rsidR="00163EA9" w:rsidRPr="00505583" w:rsidRDefault="00163EA9" w:rsidP="00406906">
            <w:pPr>
              <w:jc w:val="center"/>
              <w:rPr>
                <w:b/>
                <w:sz w:val="28"/>
                <w:szCs w:val="28"/>
              </w:rPr>
            </w:pPr>
            <w:r w:rsidRPr="0050558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505583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E84" w14:textId="77777777" w:rsidR="00163EA9" w:rsidRPr="00002216" w:rsidRDefault="00163EA9" w:rsidP="004069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Большакова М.А.</w:t>
            </w:r>
          </w:p>
        </w:tc>
      </w:tr>
    </w:tbl>
    <w:p w14:paraId="6D9171F3" w14:textId="77777777" w:rsidR="00163EA9" w:rsidRDefault="00163EA9" w:rsidP="00163EA9">
      <w:pPr>
        <w:pStyle w:val="a3"/>
        <w:tabs>
          <w:tab w:val="left" w:pos="993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                                           Е.А. Морозова</w:t>
      </w:r>
    </w:p>
    <w:p w14:paraId="7FCD68CA" w14:textId="77777777" w:rsidR="00163EA9" w:rsidRDefault="00163EA9" w:rsidP="00163EA9">
      <w:pPr>
        <w:pStyle w:val="a3"/>
        <w:tabs>
          <w:tab w:val="left" w:pos="993"/>
        </w:tabs>
        <w:spacing w:before="0" w:after="0"/>
        <w:ind w:left="720"/>
        <w:jc w:val="both"/>
        <w:rPr>
          <w:sz w:val="28"/>
          <w:szCs w:val="28"/>
        </w:rPr>
      </w:pPr>
    </w:p>
    <w:p w14:paraId="063A14C8" w14:textId="77777777" w:rsidR="00163EA9" w:rsidRDefault="00163EA9" w:rsidP="00163EA9">
      <w:pPr>
        <w:pStyle w:val="a3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14:paraId="026C9E7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AA"/>
    <w:rsid w:val="000653AA"/>
    <w:rsid w:val="00163EA9"/>
    <w:rsid w:val="004A594F"/>
    <w:rsid w:val="006C0B77"/>
    <w:rsid w:val="00805A2B"/>
    <w:rsid w:val="008242FF"/>
    <w:rsid w:val="00870751"/>
    <w:rsid w:val="00922C48"/>
    <w:rsid w:val="00B915B7"/>
    <w:rsid w:val="00EA59DF"/>
    <w:rsid w:val="00EE4070"/>
    <w:rsid w:val="00F12C76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4DE0"/>
  <w15:chartTrackingRefBased/>
  <w15:docId w15:val="{C58D0BC6-DD00-4408-A3D3-4E02F3F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A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EA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163EA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</cp:revision>
  <dcterms:created xsi:type="dcterms:W3CDTF">2024-09-10T08:36:00Z</dcterms:created>
  <dcterms:modified xsi:type="dcterms:W3CDTF">2024-09-10T13:52:00Z</dcterms:modified>
</cp:coreProperties>
</file>